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D1" w:rsidRPr="005610D1" w:rsidRDefault="005610D1" w:rsidP="00561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1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5610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44.03.01 «Педагогическое образован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ие» профиль «Математика»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2844"/>
        <w:gridCol w:w="9037"/>
        <w:gridCol w:w="599"/>
        <w:gridCol w:w="1602"/>
      </w:tblGrid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 [Текст] : учебник для студентов вузов. В 2 ч. Ч. 1 / З. В. 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Возрастная анатомия,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и здорового образа жизни : учеб. пособие для студентов пед. вузов / Г. П. Артюнина ; Псков. гос. пед. ун-т им. С. М. Кирова. - М. :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Культурология [Электронный ресурс] : учебное пособие / С. А. Хмелевская ; С. А. Хмелевская ред. - Москва : Пер Сэ, 2002. - 143 с. - ISBN 5-9292-0053-Х. - Режим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Маглеванный, И.И.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основы первичной обработки экспериментальных данных [Электронный ресурс] / И. И. Маглеванный, Т. И. Карякина. - Волгоград : Волгоградский государственный социально-педагогический университет, 2015 ; Волгоград ; Волгоград : Волгоградский государственный социально-педагогический университет : «Перемена», 2015, 2015. - 42 c. - Режим доступа: http://www.iprbookshop.ru/40738.html.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информатике [Текст] : учеб. пособие для студентов вузов / А. В. Могилев, Н. И. Пак, Е. К. Хеннер ; под ред. Е. К. Хеннера. - 2-е изд., стер. - М. : Академия, 2005. - 606, [1] с. : рис. - (Высшее профессиональное образование. Педагогические специальности). - Библиогр. в конце глав. - ISBN 5-7695-2247-Х; 60 экз. : 225-95.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Гмурман, В.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: учеб. пособие для студентов вузов / В. Е. Гмурман. - 10-е изд., стер. - М. : Высш. шк., 2004. - 478,[2] с. - Прил.: с. 461-473.- Предм. указ.: с. 474-479. - ISBN 5-06-004214-6; 20 экз. : 123-26.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Могилев, А.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[Текст] : учеб. пособие для студентов вузов, обучающихся по пед. специальностям / А. В. Могилев, Н. И. Пак, Е. К. Хеннер. - 5-е изд., стер. - М. : Изд. центр "Академия", 2007. - 840, [1] с. : ил. - (Высшее профессиональное образование. Педагогические специальности). - Библиогр. в конце глав. - ISBN 978-5-7695-4547-4; 30 экз. : 399-30.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 Ю. Выжигин. - Москва : Московский гуманитарный университет, 2012. - 294 с. - ISBN 978-5-98079-819-2. - Режим доступа: http://www.iprbookshop.ru/14517.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Л. С. Астафьева, Л. М. Астафьев ; Л. С. Астафьева. - Москва : Российский университет дружбы народов, 2010. - 124 с. - ISBN 978-5-209-03545-9. - Режим доступа: http://www.iprbookshop.ru/11400.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Хакимова, Н.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Учебное пособие / Н. Г. Хакимова ; Хакимова Н. Г. - Набережные Челны : Набережночелнинский институт социально-педагогических технологий и ресурсов, Набережночелнинский государственный педагогический институт, 2010. - 104 с. - Режим доступа: http://www.iprbookshop.ru/29868.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Хуторской, А.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дидактика [Текст] : [учеб. пособие] / А. В. Хуторской. - 2-е изд., перераб. - М. : Высш. шк., 2007. - 638,[1] с. : табл. - Библиогр.: с. 624-629. - ISBN 978-5-06-005706-5; 4 экз. : 532-40.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Столяренко, А.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педагогика [Электронный ресурс] : учебное пособие / А. М. Столяренко ; А. М. Столяренко. - Москва : ЮНИТИ-ДАНА, 2010. - 479 с. - ISBN 5-238-00972-0. - Режим доступа: http://www.iprbookshop.ru/8103.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учителя в структуре уровневого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В. Л. Матросов [и др.] ; В. Л. Матросов. - Москва : Московский педагогический государственный университет, 2011. - 168 с. - ISBN 978-5-4263-0004-0. - Режим доступа: http://www.iprbookshop.ru/8392.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Избранные труды по педагогике [Электронный ресурс] / Н. К. Сергеев, Н. М. Борытко ; Н. К. Сергеев. - Волгоград : Волгоградский государственный социально-педагогический университет ; «Перемена», 2011. - 284 с. - ISBN 978-5-9935-0222-9. - Режим доступа: http://www.iprbookshop.ru/21471.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Седова, Н.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Теоретическая педагогика [Электронный ресурс] : учебно-методическое пособие / Н. Е. Седова ; Н. Е. Седова. - Комсомольск-на-Амуре : Амурский гуманитарно-педагогический государственный университет, 2010. - 113 с. - Режим доступа: http://www.iprbookshop.ru/22260.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 ;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54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 : учебник для студентов вузов / В. В. Нуркова, Н. Б. Березанская. - 2-е изд., перераб. и доп. - М. : Юрайт, 2011. - 575 с. - (Основы наук). - Библиогр. в конце гл. - ISBN 978-5-9916-1112-1 (Юрайт); 978-5-9692-1095-0 (ИД. Юрайт); 51 экз. : 299-00.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2 / ред.-сост. Ю. Б. Дормашев, С. А. Капустин, В. В. Петухов. - Электрон. текстовые данные. - М. : Когито-Центр, 2013. - 592 с. - ISBN 978-5-89353-384-2. - Режим доступа: Режим доступа: http://www.iprbookshop.ru/15278.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4 / ред.-сост. Ю. Б. Дормашев, С. А. Капустин, В. В. Петухов. - Электрон. текстовые данные. - М. : Когито-Центр, 2013. - 640 с. - ISBN 978-5-89353-386-6. - Режим доступа: Режим доступа: http://www.iprbookshop.ru/15280.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3 / ред.-сост. Ю. Б. Дормашев, С. А. Капустин, В. В. Петухов. - Электрон. текстовые данные. - М. : Когито-Центр, 2013. - 616 c. - ISBN 978-5-89353-383-5. - Режим доступа: Режим доступа: http://www.iprbookshop.ru/15279.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М. Хьюстон [и др.] ; Любимов пер. Г.Ю.; Базаров ред. Т.Ю. - Введение в социальную психологию. Европейский подход ; 2018-10-15. - Москва : ЮНИТИ-ДАНА, 2015. - 622 c. - ISBN 5-238-00713-2. - Режим доступа: http://www.iprbookshop.ru/52661.html.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учебное пособие / А. П. Деревянко, Н. А. 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безопасности жизнедеятельности [Электронный ресурс] : учебное пособие / Р. И. Айзман, Н. С. Шуленина, В. М. Ширшова ; Р. И. Айзман. - Новосибирск : Сибирское университетское издательство, 2010. - 247 с. - ISBN 978-5-379-01496-4.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Водяха, А.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спец. / А. А. Водяха, К. И. Декатова, Г. И. Стрепетова ; Волгогр. гос. пед. ун-т. - Волгоград : Изд-во ВГПУ "Перемена", 2008. - 81, [1] с. - ISBN 978-5-9935-0064-5 : 110-60.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в профессиональной коммуникации [Электронный ресурс] : учебное пособие / Е. Н. Зверева, С. С. Хромов ; Е. Н. Зверева. - Москва : Евразийский открытый институт, 2012. - 432 с. - ISBN 978-5-374-00575-2. - Режим доступа: http://www.iprbookshop.ru/14648.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Правильность современной русской речи. Норма и варианты. Теоретический курс для филологов [Текст] : учеб. пособие для студентов вузов, обучающихся по специальности 032900 (050301) - рус. яз. и лит. / В. П. Москвин. - 3-е изд., перераб. - М. : Флинта : Наука, 2016. - 253, [2] с. - Библиогр. : с. 186-207. - Прил. : с. 208-254. - ISBN 978-5-9765-2195-7 (Флинта). - ISBN 978-5-02-038873-4 (Наука); 45 экз. : 350-00.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(2-е издание) [Электронный ресурс] / Н. Ю. Штрекер. - Русский язык и культура речи (2-е издание) ; 2018-09-01. - Москва : ЮНИТИ-ДАНА, 2015. - 351 c. - ISBN 978-5-238-02093-8. - Режим доступа: http://www.iprbookshop.ru/52560.html.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Бобровская, Г.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русскому языку и культуре речи [Текст] : учеб. пособие для студентов нефилол. спец. (гуманитар. направление) / Г. В. Бобровская ; Волгогр. гос. пед. ун-т, Каф. рус. яз. и методики его преподавания; науч. ред. В. П. Москвин. - Волгоград : Перемена, 2004. - 108 с. - ISBN 5-88234-694-0 : 64-45.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вузов / А. И. Дунев [и др.] ; под ред. В. Д. Черняк. - 2-е изд., испр. и доп. - М. : Высшая школа, 2006. - 493, [2] с. - Библиогр. : с. 489-493. - ISBN 5-06-005667-8; 43 экз. : 435-60.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Давайте говорить правильно! Крылатые слова в современном русском языке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краткий слов.-справ. / Совет по рус. яз. при правительстве РФ, М-во образования и науки РФ; С.-Петерб. гос. ун-т, Межкафедал. слов. кабинет им. Б. А. Ларина; сост. В. М. Мокиенко. - СПб. : Филол. фак. СПбГУ , 2006 ; М. : Академия, 2006. - 350,[1] с. - ISBN 5-8465-0435-3; 5-7695-2749-8; 12 экз. : 75-08.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Выразительные средства современной русской речи: Тропы и фигуры [Текст] : терминол. слов.-справ. / В. П. Москвин. - 3-е изд., испр. и доп. - Ростов н/Д : Феникс, 2007. - 940,[1] с. - (Словари). - ISBN 978-5-222-11523-7 : 274-50.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Ф.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 на родном языке? (материалы по культуре русской речи) [Текст] : учеб. пособие / Ф. П. Сергеев ; Федер. агентство по образованию, Волгогр. гос. пед. ун-т, Каф. рус. яз. и методики его преподавания. - Волгоград : Изд-во ВГПУ "Перемена", 2008. - 107 с. - ISBN 978-5-9935-0007-2 : 120-90.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Энциклопедический словарь-справочник. Выразительные средства русского языка и речевые ошибки и недочеты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под ред. А. П. Сковородникова. - 2-е изд. - М. : Флинта: Наука, 2009. - 479,[1] с. - ISBN 978-5-89349-502-7 (Флинта); 978-5-02-002996-5 (Наука); 5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Бердникова, Е. Д.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Тесты по культуре речи [Текст] : [для сред. школы] / Е. Д. Бердникова, А. Г. Петрякова. - 5-е изд. - М. : Флинта, 2007. - 77, [2] с. - ISBN 978-5-89349-219-4; 5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: учеб. пособие для студентов вузов, обучающихся по сервис. специальностям / под ред. О. А. Гойхмана. - 2-е изд., перераб. и доп. - М. : ИНФРА-М, 2009. - 237, [2] с. - (Высшее образование). - ISBN 978-5-16-002303-8; 10 экз. : 143-88.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Орфоэпический словарь русского языка [Электронный ресурс] / В. И. Круковер ; сост. В. И. Круковер . - Санкт-Петербург : Виктория плюс, 2012. - 320 с. - ISBN 978-5-89173-830-0. - Режим доступа: http://www.iprbookshop.ru/17870.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Козырев,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Правильно ли мы говорим? [Электронный ресурс] : краткий словарь-справочник трудностей русского языка и тестовые задания по культуре речи / В. А. Козырев, В. Д. Черняк ; В. А. Козырев. - Санкт-Петербург : Российский государственный педагогический университет им. А.И. Герцена, 2011. - 171 с. - ISBN 978-5-8064-1485-5. - Режим доступа: http://www.iprbookshop.ru/20778.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Белкин, П.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естествознания. Справочное пособие для подготовки к компьютерному тестированию [Электронный ресурс] : учебное пособие / П. Н. Белкин, С. Ю. Шадрин ; П. Н. Белкин. - Саратов : Вузовское образование, 2013. - 145 с. - Режим доступа: http://www.iprbookshop.ru/18389.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 / А. П. Садохин. - Концепции современного естествознания ; 2018-12-28. - Москва : ЮНИТИ-ДАНА, 2015. - 447 c. - ISBN 978-5-238-01314-5. - Режим доступа: http://www.iprbookshop.ru/40463.html.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Концепции современного естествознания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Учебно-методический комплекс / В. П. Соломин [и др.] ; В. П. Соломин. - Санкт-Петербург : Российский государственный педагогический университет им. А.И. Герцена, 2011. - 242 с. - ISBN 978-5-8064-1709-2. - Режим доступа: http://www.iprbookshop.ru/20551.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Естественнонаучная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пути к пониманию феномена времени. Конструкции времени в 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естествознании. Часть 3. Методология. Физика. Биология. Математика. Теория систем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В. В. Аристов [и др.] ; В.В. Аристов; А.Д. Арманд; И.М Дмитриевский; А.М. Заславский; В.П. Казарян; ред. А.П. Левич. - Москва : Прогресс-Традиция, 2009. - 480 c. - ISBN 5-89826-297-0. - Режим доступа: http://www.iprbookshop.ru/21510.html.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1. Механика. Молекулярная физика и термодинамика. Электричество и магнетизм [Электронный ресурс] : учебник / И. И. Ташлыкова-Бушкевич ; И.И. Ташлыкова-Бушкевич. - Минск : Вышэйшая школа, 2014. - 304 c. - ISBN 978-985-06-2505-2. - Режим доступа: http://www.iprbookshop.ru/35562.html.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Ташлыкова-Бушкевич, И.И.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Физика. Часть 2. Оптика. Квантовая физика. Строение и физические свойства вещества [Электронный ресурс] : учебник / И. И. Ташлыкова-Бушкевич ; И.И. Ташлыкова-Бушкевич. - Минск : Вышэйшая школа, 2014. - 232 c. - ISBN 978-985-06-2506-9. - Режим доступа: http://www.iprbookshop.ru/35563.html.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 по общему курсу физики на основе применения информационных технологий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В. Ерофеева [и др.] ; И.П. Чернов; Е.А. Склярова; Ю.Ю. Крючков; Г.В. Ерофеева. - Томск : Томский политехнический университет, 2014. - 493 c. - ISBN 978-5-4387-0427-0. - Режим доступа: http://www.iprbookshop.ru/34699.html.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Андресен, Б.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в образовании [Текст] : специализир. учеб. курс / Б. Б. Андресен, Бринк К., ван ден. - 2-е изд., испр. и доп. - М. : Дрофа, 2007. - 221, [2] с. : ил. - (Информационные технологии в образовании). - Библиогр.: с. 223. - ISBN 978-5-358-00594-5; 20 экз. : 176-87.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Назаров,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операционные системы [Электронный ресурс] : учебное пособие / С. В. Назаров, А. И. Широков ; С. В. Назаров. - Москва : Интернет-Университет Информационных Технологий (ИНТУИТ), 2016. - 351 с. - ISBN 978-5-9963-0416-5. - Режим доступа: http://www.iprbookshop.ru/52176.html.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 (МИФ-МБ, МБZ)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Прохорова, О.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[Электронный ресурс] : учебник / О. В. Прохорова ; О. В. Прохорова. - Самара : Самарский государственный архитектурно-строительный университет ; ЭБС АСВ, 2013. - 106 с. - ISBN 978-5-9585-0539-5. - Режим доступа: http://www.iprbookshop.ru/20465.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Балдин, К.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учебник / К. В. Балдин ; К. В. Балдин. - Москва : Дашков и К, 2010. - 473 с. - ISBN 978-5-394-00617-3. - Режим доступа: http://www.iprbookshop.ru/4444.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Шапкин, А.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Задачи по высшей математике, теории вероятностей, математической статистике, математическому программированию с решениями [Электронный ресурс] : учебное пособие / А. С. Шапкин, В. А. Шапкин ; А. С. Шапкин. - Москва : Дашков и К, 2010. - 432 с. - ISBN 978-5-394-00885-6. - Режим доступа: http://www.iprbookshop.ru/5103.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Ю.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Ю. В. Щербакова ; Ю. В. Щербакова. - Саратов : Научная книга, 2012. - 159 с. - Режим доступа: http://www.iprbookshop.ru/6348.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вероятностей и математическая статистика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Лисьев,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вероятностей и математическая статистика [Электронный ресурс] : учебное пособие / В. П. Лисьев ; В. П. Лисьев. - Москва : Евразийский открытый институт, 2010. - 199 с. - ISBN 5-374-00005-5. - Режим доступа: http://www.iprbookshop.ru/10857.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Цейтен, И.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математики в древности и в Средние века [Текст] = Histoire des Mathematiques dans L`Antiquite et le moyen Age / И. Г. Цейтен ; пер. с фр. П. С. Юшкевича; под ред. А. П. Юшкевича; предисл. М. Я. Выгодского. - 3-е изд. - М. : ЛИБРОКОМ, 2010. - 231 с. : ил. - (Физико-математическое наследие: математика (история математики)). - ISBN 978-5-397-01169-3; 15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Предшественники современной математики. Историко-математические очерки в пяти томах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Т. 3 / Р. М. Асланов [и др.] ; Р.М. Асланов [и др.]. ; Моск. пед. гос. ун-т. - Электрон. текстовые данные. - М. : Прометей ; , 2010. - 432 c. - ISBN 978-5-4263-0015-6. - Режим доступа: Режим доступа: http://www.iprbookshop.ru/9604.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Шереметевский,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истории математики [Текст] / В. П. Шереметевский ; под ред. и с предисл. А. П. Юшкевича. - 4-е изд. - М. : Изд-во ЛКИ, 2010. - 178, [1] с. : ил. - (Физико-математическое наследие: математика (история математики)). - ISBN 978-382-01036-6; 10 экз. : 185-00.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Варадараджан, В.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Эйлер сквозь призму времени. Новый взгляд на старые проблемы [Электронный ресурс] / В. С. Варадараджан, С. В. Востоков, С. В. Кисляков ; В. С. Варадараджан. - Москва, Ижевск : Регулярная и хаотическая динамика ; Ижевский институт компьютерных исследований, 2013. - 448 с. - ISBN 978-5-93972-703-7. - Режим доступа: http://www.iprbookshop.ru/16662.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Эстетика [Электронный ресурс] : учебник / П. С. Гуревич ; П. С. Гуревич. - Москва : ЮНИТИ-ДАНА, 2012. - 303 с. - ISBN 978-5-238-01021-2. - Режим доступа: http://www.iprbookshop.ru/10544.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Никитич, Л.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Эстетика [Электронный ресурс] : учебник / Л. А. Никитич ; Л. А. Никитич. - Москва : ЮНИТИ-ДАНА, 2013. - 207 с. - ISBN 978-5-238-02481-3. - Режим доступа: http://www.iprbookshop.ru/18162.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мирового искусства [Текст] : учеб.-метод. комплекс по дисциплинам "История мировой литературы и искусства" для студентов спец. 030602 "Связи с общественностью" / Волгоградский государственный социально-педагогический университет ; сост. Л. В. Щеглова, Н. В. Шипулина, А. В. Вальковский ; ВГПУ, Каф. теория и ист. культуры. - Волгоград : Изд-во ВГПУ "Перемена", 2010. - 81 с. - ISBN 978-5-9935-0182-6 : 111-65.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Салеев,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эстетики [Электронный ресурс] : учебное пособие / В. А. Салеев, Е. В. Кирпиченок ; В. А. Салеев. - Минск : Вышэйшая школа, 2012. - 208 с. - ISBN 978-985-06-2073-6. - Режим доступа: http://www.iprbookshop.ru/20249.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Сальникова,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визуального. От древних истоков к началу XXI века [Электронный ресурс] / Е. В. Сальникова ; Е. В. Сальникова. - Москва : Прогресс-Традиция, 2012. - 576 с. - ISBN 978-5-89826-397-3. - Режим доступа: http://www.iprbookshop.ru/21530.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Давыдова, О.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Человек в искусстве. Антропология визуальности [Электронный ресурс] / О. С. Давыдова ; Давыдова О. С. - Москва : Прогресс-Традиция, 2015. - 151 с. - ISBN 978-5-89826-422-2. - Режим доступа: http://www.iprbookshop.ru/27913.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Эстетика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Народная художественная культура [Электронный ресурс] : Учебно-методический комплекс по специальности 071401 «Социально-культурная деятельность», специализациям «Менеджмент социально-культурной деятельности институтов гражданского общества», «Социально-культурная анимация», «Постановка и продюсирование культурно-досуговых программ» / Л. Ю. Егле ; сост. Л. Ю. Егле. - Кемерово : Кемеровский государственный университет культуры и искусств, 2012.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 с. - Режим доступа: http://www.iprbookshop.ru/29687.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[Текст] : учеб. пособие для студентов вузов, обучающихся по пед. специальностям / В. И. Звонников, М. Б. Челышкова. - М. : Изд. центр "Академия", 2007. - 222, [1] с. - (Высшее профессиональное образование. Педагогические специальности). - ISBN 978-5-7695-3568-0; 26 экз. : 179-30.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 ; В. Г. Александрова. - Москва : Московский городской педагогический университет, 2011. - 92 с. - Режим доступа: http://www.iprbookshop.ru/26483.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Рубанцова, О. В. Зиневич, В. В. Крюков ; Крюков ред. В.В.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Безусова, Т.А.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[Электронный ресурс] / Т. А. Безусова. - Соликамск : Соликамский государственный педагогический институт, 2011. - 72 c. - Режим доступа: http://www.iprbookshop.ru/47900.html.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технологии оценки учебных достижений учащихся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учеб. пособие / И. В. Власюк ; ВГСПУ, Волгогр. гос. акад. повышения квалификации и переподгот. работников образования, Межвуз. лаб. методологии гуманитарно-целостных исслед. в образовании; науч. ред. Н. М. Борытко. - Волгоград : Издатель, 2012. - 79, [1] с. : табл. - Библиогр.: с. 64-70. - ISBN 978-5-9233-0944-7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Коробкова,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 : Учебно-методическое пособие / В. В. Коробкова, Л. А. Метлякова ; Коробкова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Семья и школа в нравственном воспитании подростков [Электронный ресурс] :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Д. И. Гасанова, З. М. Баджаева ; Д. И. Гасанова. - Саратов : Вузовское образование, 2014. - 129 с. - Режим доступа: http://www.iprbookshop.ru/20418.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Абабков [и др.] ; Абабков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школы и современной семьи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Энциклопедия социальных практик поддержки семьи и детства в Российской Федерации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энциклопедия / ред. Е. И. Холостова, Г. И. Климантова. - Электрон. текстовые данные. - М. : Дашков и К, 2015. - 752 c. - ISBN 978-5-394-02525-9. - Режим доступа: Режим доступа: http://www.iprbookshop.ru/35337.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Садохин, А.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Межкультурная коммуникация [Текст] : учеб. пособие для вузов по дисциплине "Культурология" / А. П. Садохин. - М. : Альфа-М : Инфра-М, 2013. - 286, [1] с. - Библиогр. : с. 281-286 (168 назв.). - ISBN 9785-98281-036-6 (Альфа-М); 978- 5-16-001943-7 (ИНФРА-М); 50 экз. :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Единство и многообразие форм культуры [Электронный ресурс] : учебное пособие / Л. В. Щеглова, Н. Б. Шипулина, Н. Р. Саенко ; Щеглова Л. В. - 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общество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статей / И. В. Афанасьева [и др.] ; Афанасьева И. В. - Кемерово : Кемеровский государственный университет культуры и искусств, 2013. - 151 с. - ISBN 978-5-8154-0266-9. - Режим доступа: http://www.iprbookshop.ru/29680.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и межкультурное взаимодействие в современном мире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Актуальные этноязыковые и этнокультурные проблемы современности. Книга I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Ю. Бестерс-Дилгер [и др.] ; Ю. Бестерс-Дилгер; П. Бразельманн; Т.И. Вендина; М. Вингендер; А.Д. Дуличенко; М.И. Ермакова; Я. Корженский; В. Крупа; А.И. Кузнецова; М.Н. Кузьмин; А.В. Липатов; С.М. Неверкла; Г.П. Нещименко; А.А. Нистратов; С. Ондрейович; И. Онхайзер; Е.А. Погорелая; Ю.А. Сорокин; Е.Ф. Тарасов; С. Чмейркова; Б. Чорич; К. Штайнке; ред. Г.П. Нещименко. - Москва : Фонд «Развития фундаментальных лингвистических исследований», 2014. - 397 c. - ISBN 978-5-9551-0698-4. - Режим доступа: http://www.iprbookshop.ru/35647.html.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Дегтярев, М.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учебник для студентов юридических вузов / М. Г. Дегтярев, С. А. Хмелевская ; М. Г. Дегтярев. - Москва : Пер Сэ, 2003. - 288 с. - ISBN 5-9292-0063-7. - Режим доступа: http://www.iprbookshop.ru/7412.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[Электронный ресурс] : учебное пособие / В. А. Светлов ; В. А. Светлов. - Саратов : Ай Пи Эр Медиа, 2012. - 267 с. - Режим доступа: http://www.iprbookshop.ru/8247.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Кириллов, В.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Логика [Текст] : учеб. [для юрид. вузов] / В. И. Кириллов, А. А. Старченко ; М-во образования и науки РФ; Моск. гос. юрид. акад. - 6-е изд., перераб. и доп. - М. : ТК Велби: Проспект, 2008. - 233 с. : схем. - Библиогр.: с. 228. - Предм. указ.: с. 229-232. - ISBN 978-5-482-01672-5; 99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Шадрин, Д.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логике [Электронный ресурс] : учебное пособие / Д. А. Шадрин ; Д. А. Шадрин. - Саратов : Научная книга, 2012. - 159 с. - Режим доступа: http://www.iprbookshop.ru/6294.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стресс. Развитие и преодоление [Электронный ресурс] : учебное пособие / В. А. Бодров ; В. А. Бодров. - Москва : Пер Сэ, 2006. - 528 с. - ISBN 5-9292-0146-3. - Режим доступа: http://www.iprbookshop.ru/7387.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Солодкова, Т.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Эмоциональный интеллект как личностный ресурс. Роль эмоционального интеллекта в преодолении синдрома выгорания у педагогов [Электронный ресурс] : монография / Т. И. Солодкова ; Т. И. Солодкова. - Германия : LAP LAMBERT Academic Publishing, 2012. - 140 с. - ISBN 978-3-8473-2176-7. - Режим доступа: http://www.iprbookshop.ru/11456.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Профилактика и преодоление стрессовых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Нестерова, О.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стрессами [Электронный ресурс] : учебное пособие / О. В. Нестерова ;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 В. Нестерова. - Москва : Московский финансово-промышленный университет «Синергия», 2012. - 320 с. - ISBN 978-5-4257-0032-2. - Режим доступа: http://www.iprbookshop.ru/17051.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Шабанова, Т.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профессионального стресса и стресс-толерантности [Электронный ресурс] : учебное пособие / Т. Л. Шабанова ; Т. Л. Шабанова. - Саратов : Вузовское образование, 2014. - 121 с. - Режим доступа: http://www.iprbookshop.ru/19530.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Бодров,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Психологический стресс: развитие и преодоление [Текст] : учеб. пособие для вузов / В. А. Бодров. - М. : ПЕР СЭ, 2006. - 523, [4] с. - Библиогр.: с. 492-523 (513 назв.). - ISBN 5-9292-0146-3; 2 экз. : 173-85.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Стресс, выгорание, совладание в современном контексте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Сергиенко [и др.] ; Е. А. Сергиенко. - Москва : Когито-Центр ; Институт психологии РАН, 2011. - 512 с. - ISBN 978-5-9270-0222-1. - Режим доступа: http://www.iprbookshop.ru/15651.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Профилактика и преодоление стрессовых ситуаций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Семикин, Г.И.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Здоровьесберегающие технологии и профилактика девиантного поведения в образовательной среде [Электронный ресурс] : учебное пособие / Г. И. Семикин, Г. А. Мысина, А. С. Миронов ; А.С. Миронов; Г.А. Мысина; Г.И. Семикин. - Москва : Московский государственный технический университет имени Н.Э. Баумана, 2013. - 84 c. - ISBN 978-5-7038-3690-3. - Режим доступа: http://www.iprbookshop.ru/31402.html.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Зеер, Э. Ф.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профессий [Текст] : учеб. пособие для студентов вузов / Э. Ф. Зеер. - М. : Академический Проект : Фонд "Мир", 2006. - 329, [1] с. - (Gaudeamus) (Учебное пособие для вузов). - Библиогр.: с. 318-320. - Глоссарий: с. 320-326. - ISBN 5-8291-0655-8; 5-902357-39-X : 87-01.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сотворческой педагогической деятельности [Электронный ресурс] : Монография / М. В. Кочетков ;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универсальных учебных действий в основной школе: от действия к мысли. Система заданий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учителя / А. Г. Асмолов [и др.] ; под ред. Г. А. Асмолова; рук. проекта Н. Д. Никаноров [и др.]. - М. : Просвещение, 2010. - 159,[1] с. - (Стандарты второго поколения). - ISBN 978-5-09-020588-7; 1 экз. : 89-00.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удовлетворенности профессионально-педагогической деятельностью [Электронный ресурс] : монография / В. Н. Гордиенко ; В. Н. Гордиенко. - Иркутск : Восточно-Сибирская академия образования, 2009. - 135 с. - ISBN 978-5-85827-560-2. - Режим доступа: http://www.iprbookshop.ru/11455.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Арановская, И.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 ; И. В. Арановская. - Саратов : Вузовское образование, 2013. - 114 с. - Режим доступа: http://www.iprbookshop.ru/14346.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Психологическое сопровождение профессиональной деятельности [Электронный ресурс] : хрестоматия / О. Г. Ридецкая ; сост. О. Г. Ридецкая . - Москва : Евразийский открытый институт, 2012. - 800 с. - ISBN 978-5-374-00573-8. - Режим доступа: http://www.iprbookshop.ru/14646.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профессионального саморазвития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В.В. Давыдова. Реализация идеи развития в профессиональной деятельности педагога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всероссийской научной конференции (23 октября 2014 г.) / Л. Н. Алексеева [и др.] ; Алексеева Л. Н. - Набережные Челны : Набережночелнинский институт социально-педагогических технологий и ресурсов, 2015. - 209 с. - Режим доступа: http://www.iprbookshop.ru/29875.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Цыбульская, М.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учебное пособие / М. В. Цыбульская. - Москва : Евразийский открытый институт, 2010. - 312 с. - ISBN 978-5-374-00308-6. - Режим доступа: http://www.iprbookshop.ru/10705.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Зеленков, М.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учебник / М. Ю. Зеленков. - Москва : Дашков и К, 2015. - 324 с. - ISBN 978-5-394-01918-0. - Режим доступа: http://www.iprbookshop.ru/10934.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Шарков, Ф.И.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конфликтология [Электронный ресурс] : учебник / Ф. И. Шарков, В. И. Сперанский. - Москва : Дашков и К, 2015. - 240 c. - ISBN 978-5-394-02402-3. - Режим доступа: http://www.iprbookshop.ru/35293.html.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Клачкова, О.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Конфликтология [Электронный ресурс] : Практикум / О. А. Клачкова. - Комсомольск-на-Амуре : Амурский гуманитарно-педагогический государственный университет, 2011. - 136 с. - Режим доступа: http://www.iprbookshop.ru/22297.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Конфликты в педагогической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Гафиатулина, Н.Х.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коммуникация в профилактике конфликтов [Электронный ресурс] : учебно-методическое пособие / Н. Х. Гафиатулина, С. И. Самыгин. - Москва : Русайнс, 2016. - 162 c. - ISBN 978-5-4365-0793-4. - Режим доступа: http://www.iprbookshop.ru/61659.html.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Разработка эффективных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Никлаус, Вирт.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Алгоритмы и структуры данных. Новая версия для Оберона [Электронный ресурс] : учебное пособие / Никлаус Вирт ; Вирт Никлаус. - Москва : ДМК Пресс, 2010. - 272 с. - ISBN 978-5-94074-584-6. - Режим доступа: http://www.iprbookshop.ru/7965.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Комбинаторные алгоритмы для программистов [Электронный ресурс] / Н. И. Костюкова. - Москва : Интернет-Университет Информационных Технологий (ИНТУИТ), 2016. - 216 c. - ISBN 978-5-9556-0069-7. - Режим доступа: http://www.iprbookshop.ru/52192.html.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Королев, Л.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Информатика. Введение в компьютерные науки [Текст] : учебник для студентов вузов / Л. Н. Королев, А. И. Миков. - М. : Высшая школа, 2003. - 340, [2] с. : рис. - Прил. : с. 308-319. - Библиогр.: с. 320-321. - Предм. указ. : с. 329-341. - ISBN 5-06-004272-3; 15 экз. : 161-50.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 эффективных алгоритмов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Шень, А. Х.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методам построения алгоритмов [Электронный ресурс] / А. Х. Шень ; А. Х. Шень. - Москва : Интернет-Университет Информационных Технологий (ИНТУИТ), 2009. - 272 с. - Режим доступа: http://www.iprbookshop.ru/16727.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Давыдов, С.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[Электронный ресурс] : учебное пособие / С. А. Давыдов ; С. А. Давыдов. - Саратов : Научная книга, 2012. - 159 с. - Режим доступа: http://www.iprbookshop.ru/8222.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К. Батурин [и др.] ; В. К. Батурин. - Москва : ЮНИТИ-ДАНА, 2012. - 487 с. - ISBN 978-5-238-02266-6. - Режим доступа: http://www.iprbookshop.ru/8580.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Симонова, О.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социологии XX века. Избранные темы [Электронный ресурс] : учебное пособие / О. А. Симонова ; О. А. Симонова. - Москва : Логос ; Университетская книга, 2012. - 208 с. - ISBN 978-5-98704-112-0. - Режим доступа: http://www.iprbookshop.ru/9124.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: учебник для студентов вузов / Ю. Г. Волков, И. В. Мостовая ; под ред. В. И. Добренькова. - М. : Гардарики, 2002. - 427,[1] с. - (Disciplinae). - Библиогр. в конце тем. - ISBN 5-8297-0061-1 : 63-84.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Толстова, Ю.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Измерение в социологии [Текст] : учеб. пособие для студентов вузов, обучающихся по специальности 040201 "Социология" и 040102 "Социал. антропология" / Ю. Н. Толстова. - М. : Кн. дом "Университет", 2007. - 287 с. : табл., схем. - (Социология). - Библиогр.: c. 285-287 (26 назв.). - ISBN 978-5-98227-249-2; 50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учеб. пособие для студентов, аспирантов, преподавателей вузов / Ю. Г. Волков, С. Н. Епифанцев, М. А. Гулиев. - М.; Ростов н/Д : Изд. центр "МарТ", 2007. - 284 с. - (Учебный курс). - Терминол. слов.: с. 271-284. - ISBN 5-241-00765-2; 10 экз. : 93-50.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Ю.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Социология [Текст] : учебник для студентов вузов / Ю. Г. Волков ; под общ. ред. В. И. Добренькова. - 6-е изд., стер. - Ростов н/Д : Феникс, 2009. - 571, [1] с. - (Высшее образование). - ISBN 978-5-222-15941-5; 50 экз. : 212-20.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 Э.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Электрон. текстовые данные. - Саратов : Вузовское образование, 2015. - 76 с. - (, ISSN 2227-8397). - Режим доступа: Режим доступа: http://www.iprbookshop.ru/36272.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Воловик, А. Ф.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досуга : учеб. / А. Ф. Воловик, В. А. Воловик ; Гл. ред. Д. И. Фельдштейн. - М. : Моск. психол.-соц. ин-т: Флинта, 1998. - 233,[1] с. - (Библиотека педагога-практика). - Библиогр.: с. 233-234. - ISBN 5-89502-038-0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Досуг подростков как сфера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Социология досуга [Электронный ресурс] : учебный терминологический словарь для студентов, обучающихся по специальности 071401 «Социально-культурная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деятельность», специализации «Педагогика детско-юношеского досуга» и «Социально-культурная анимация» / Л. Ю. Логунова ; сост. Л. Ю. Логунова . - Кемерово : Кемеровский государственный университет культуры и искусств, 2012. - 48 с. - Режим доступа: http://www.iprbookshop.ru/22096.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Истратова, Е.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— лидер. Как правильно воспитать вашего ребенка [Электронный ресурс] / Е. А. Истратова ; Е. А. Истратова. - Москва : Мир и Образование, 2014. - 224 с. - ISBN 978-5-94666-731-9. - Режим доступа: http://www.iprbookshop.ru/23694.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местного самоуправления. Курс лекций [Электронный ресурс] / С. Н. Братановский. - Основы местного самоуправления. Курс лекций ; 2018-09-01. - Москва : ЮНИТИ-ДАНА, 2015. - 167 c. - ISBN 978-5-238-01576-7. - Режим доступа: http://www.iprbookshop.ru/52528.html.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: [монография] / Т. Н. Полякова. - М. : ПЕР СЭ, 2006. - 207 с. : ил. - Библиогр.: с. 190-201. - Прил.: с. 202-206. - ISBN 5-9292-0159-5; 1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Т.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гуманитарной культуры учащихся средствами школьного театра [Электронный ресурс] : монография / Т. Н. Полякова ; Т. Н. Полякова. - Москва : Пер Сэ, 2006. - 208 с. - ISBN 5-9292-0159-5. - Режим доступа: http://www.iprbookshop.ru/7464.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ученического самоуправления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Комментарий к Федеральному закону от 6 октября 2003 г. № 131-ФЗ «Об общих принципах организации местного самоуправления в Российской Федерации» (3-е издание переработанное и дополненное)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П. Беликов [и др.] ; Беликов П. П. - Саратов : Ай Пи Эр Медиа, 2015. - 491 с. - Режим доступа: http://www.iprbookshop.ru/30513.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Кашапов, М.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творческого мышления профессионала [Электронный ресурс] : монография / М. М. Кашапов ; М. М. Кашапов. - Москва : Пер Сэ, 2006. - 688 с. - ISBN 5-9292-0161-7. - Режим доступа: http://www.iprbookshop.ru/7424.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Гурова, Л.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 [Электронный ресурс] : учебное пособие / Л. Л. Гурова ; Л. Л. Гурова. - Москва : Пер Сэ, 2005. - 136 с. - ISBN 5-9292-0134-X. - Режим доступа: http://www.iprbookshop.ru/7385.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Завалишина, Д.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Практическое мышление. Специфика и проблемы развития [Электронный ресурс] / Д. Н. Завалишина, В. А. Солодков ; Д. Н. Завалишина. - Москва : Когито-Центр ; Институт психологии РАН, 2013. - 376 с. - ISBN 5-9270-0063-0. - Режим доступа: http://www.iprbookshop.ru/15574.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Муштавинская, И.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развития критического мышления на уроке и в системе подготовки учителя [Электронный ресурс] : учебно-методическое пособие / И. В. Муштавинская ; И. В. Муштавинская. - Санкт-Петербург : КАРО, 2014. - 144 с. - ISBN 978-5-9925-0346-3. - Режим доступа: http://www.iprbookshop.ru/19413.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Профессиональное мышление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профессионального мышления учителя новой школы в процессе проектирования программных педагогических средств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Е. В. Беляева [и др.] ; Е.В. Беляева; Н.Н. Никитина; Е.А. Фёдорова; А.П. Шмакова. - Ульяновск : Ульяновский государственный педагогический университет имени И.Н. Ульянова, 2013. - 192 c. - ISBN 978-5-86045-565-8. - Режим доступа: http://www.iprbookshop.ru/59190.html.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Сударчикова, Л.Г.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основы педагогического мастерства [Электронный ресурс] / Л. Г. Сударчикова, Е. Г. Кузьмина ; Кузьмина ред. Е.Г. - Орск : Оренбургский государственный университет, 2008 ; Орск ; Орск : Оренбургский государственный университет : ЭБС АСВ, 2008, 2008 ; Орск ; Орск ; Орск : Оренбургский государственный университет : ЭБС АСВ : Орский гуманитарно-технологический институт (филиал) Оренбургского государственного университета, 2008, 2008, 2008. - 377 c. - ISBN 978-5-8424-0435-3. - Режим доступа: http://www.iprbookshop.ru/50046.html.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Занина, Л.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030900 - Дошк. педагогика и психология / Л. В. Занина, Н. П. Меньшикова. - Ростов н/Д : Феникс, 2003. - 287, [1] с. - (Высшее образование). - Библиогр.: с. 248-250. - Прил.: с. 250-285. - ISBN 5-222-03701-0; 8 экз. : 74-90.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Селиванов, В.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общей педагогики: теория и методика воспитания [Текст] : учеб. пособие для студентов высш. пед. учеб. заведений, обучающихся по спец. "Педагогика и психология" и "Соц. педагогика" / В. С. Селиванов ; под ред. В. А. Сластенина. - 4-е изд., стер. - М. : Академия, 2005. - 335, [1] с. - (Высшее профессиональное образование. Педагогические специальности). - ISBN 5-7695-2546-0; 115 экз. : 107-91.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[Текст] : учеб. пособие для студентов вузов пед. профиля / В. А. Сластенин, В. П. Каширин. - 5-е изд., стер. - М. : Академия, 2007. - 477,[2] с. - (Высшее профессиональное образование). - Библиогр.: с. 466-473. - ISBN 978-5-7695-3851-3; 14 экз. : 220-00.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мастерство современного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 педагогика [Электронный ресурс] : учебное пособие / И. Ш. Резепов ; И. Ш. Резепов. - Саратов : Ай Пи Эр Медиа, 2012. - 105 с. - ISBN 978-5-904000-74-5. - Режим доступа: http://www.iprbookshop.ru/1141.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 (теория, методика, технология) / Н. Е. Щуркова. - М. : Пед. о-во России, 1999. - 221 с. : рис. - ISBN 5-93134-037-8; 4 экз. :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Щуркова, Н.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Классное руководство: рабочие диагностики (теория, методика, технология) / Н. Е. Щуркова. - М. : Пед. о-во России, 2001. - 94,[2] с. : рис. - (Папка классного руководителя, воспитателя). - ISBN 5-93134-118-8. - ISBN   1 экз. : 23-00.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Селевко, Г. 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[Текст] : учеб. пособие для пед. вузов и ин-тов повышения квалификации / Г. К. Селевко. - М. : Нар. образование, 1998. - 255 с. : схем. - (Профессиональная педагогическая библиотека). - Библиогр. в конце глав. - ISBN 87953-127-9; 7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Поляков, С. Д.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воспитания [Текст] : учеб.-метод. пособие / С. Д. Поляков. - М. : Владос, 2003. - 143,[1] с. - (Библиотека руководителя образовательного учреждения). - Библиогр.: с. 143. - ISBN 5-691-00781-5; 6 экз. : 61-42.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Классное руководство: технологии воспитания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 : Тезаурус для специалистов дополнительного образования детей, воспитателей, педагогов-организаторов, классных руководителей / М. И. Болотова ; сост. М. И. Болотова . - Оренбург : Оренбургская государственная медицинская академия, 2010. - 84 с. - Режим доступа: http://www.iprbookshop.ru/21833.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методы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технологии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З. Власова [и др.] ; Е. З. Власова. - Санкт-Петербург : Российский государственный педагогический университет им. А.И. Герцена, 2011. - 251 с. - ISBN 978-5-8064-1667-5. - Режим доступа: http://www.iprbookshop.ru/19321.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использования интерактивных средств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задач по математическому анализу. 2 семестр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Е. Дмитриева [и др.]. - Новосибирск : Сибирский государственный университет телекоммуникаций и информатики, 2011. - 91 c. - Режим доступа: http://www.iprbookshop.ru/54799.html.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Максименко, В.Н.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математического анализа. Часть 2 [Электронный ресурс] : учебное пособие / В. Н. Максименко, А. Г. Меграбов, Л. В. Павшок ; В.Н. Максименко; А.Г. Меграбов; Л.В. Павшок. - Новосибирск : Новосибирский государственный технический университет, 2011. - 411 c. - ISBN 978-5-7782-1746-1. - Режим доступа: http://www.iprbookshop.ru/45379.html.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Полькина, Е.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по высшей математике с образцами решений (математический анализ) [Электронный ресурс] : учебно-методическое пособие / Е. А. Полькина, Н. С. Стакун ; Е. А. Полькина. - Москва : Прометей ; Московский педагогический государственный университет, 2013. - 200 с. - ISBN 978-5-7042-2490-7. - Режим доступа: http://www.iprbookshop.ru/24022.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главы математического анализа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Камынин, Л.И.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математического анализа. Том 1 [Электронный ресурс] : учебник / Л. И. Камынин ; Л.И. Камынин. - Москва : Московский государственный университет имени М.В. Ломоносова, 2001. - 432 c. - ISBN 5-211-04483-5. - Режим доступа: http://www.iprbookshop.ru/13140.html.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Сиразов, Ф.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Абстрактная и компьютерная алгебра с применением Maxima [Электронный ресурс] : Учебно-методическое пособие / Ф. С. Сиразов ; Сиразов Ф. С. - Набережные Челны : Набережночелнинский институт социально-педагогических технологий и ресурсов, 2014. - 49 с. - Режим доступа: http://www.iprbookshop.ru/29873.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Панкратьев,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Элементы компьютерной алгебры [Электронный ресурс] : учебное пособие / Е. В. Панкратьев ; Е. В. Панкратьев. - Москва : БИНОМ. Лаборатория знаний ; Интернет-Университет Информационных Технологий (ИНТУИТ), 2013. - 247 с. - ISBN 978-5-9556-0099-4. - Режим доступа: http://www.iprbookshop.ru/15835.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Власова, И.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обучения математике в профильной школе [Электронный ресурс] / И. Н. Власова, В. Л. Пестерева ; Власова И. Н. - Пермь : Пермский государственный гуманитарно-педагогический университет, 2011. - 102 с. - Режим доступа: http://www.iprbookshop.ru/32216.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реализации стохастической линии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Власова, И.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обучения математике в профильной школе [Электронный ресурс] / И. Н. Власова, В. Л. Пестерева ; Власова И. Н. - Пермь : Пермский государственный гуманитарно-педагогический университет, 2011. - 102 с. - Режим доступа: http://www.iprbookshop.ru/32216.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Методические особенности организации изучения математики на профильном уровне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Жафяров, А.Ж.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 : учебно-методическое пособие / А. Ж. Жафяров ; А.Ж. Жафяров. - Новосибирск : Сибирское университетское издательство, 2017. - 509 c. - ISBN 978-5-379-02030-9. - Режим доступа: http://www.iprbookshop.ru/65269.html.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проектирования и реализации элективных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проектирования и реализации элективных курсов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Жафяров, А.Ж.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Элективные курсы по геометрии для профильной школы [Электронный ресурс] : учебно-методическое пособие / А. Ж. Жафяров ; А.Ж. Жафяров. - Новосибирск : Сибирское университетское издательство, 2017. - 509 c. - ISBN 978-5-379-02030-9. - Режим доступа: http://www.iprbookshop.ru/65269.html.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Алгебраические системы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Винберг, Э.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алгебры [Электронный ресурс] / Э. Б. Винберг ; Винберг Э.Б. - Москва : МЦНМО (Московский центр непрерывного математического образования), 2013. - 590 c.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М. Буслаева [и др.] ; Е. М. Буслаева. - Саратов : Научная книга, 2012. - 159 с. - Режим доступа: http://www.iprbookshop.ru/6347.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Фирстова, Н.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Эстетическое воспитание при обучении математике в средней школе [Электронный ресурс] : учебное пособие / Н. И. Фирстова ; Н. И. Фирстова. - Москва : Прометей ; Московский педагогический государственный университет, 2013. - 128 с. - ISBN 978-5-7042-2469-3. - Режим доступа: http://www.iprbookshop.ru/24038.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Гуманитаризация математического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Ананьева, М.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Гуманитарный потенциал математики и гуманитаризация математического образования [Электронный ресурс] : Учебно-методическое пособие. Направление подготовки – «Педагогическое образование». Магистерская программа – «Математическое образование» / М. С. Ананьева, И. В. Магданова ; Ананьева М. С. - Пермь : Пермский государственный гуманитарно-педагогический университет, 2013. - 68 с. - Режим доступа: http://www.iprbookshop.ru/32033.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обучения математике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Галямова, Э.Х.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условиях внедрения новых стандартов [Электронный ресурс] / Э. Х. Галямова. - Набережные Челны : Набережночелнинский государственный педагогический университет, 2012. - 86 c. - Режим доступа: http://www.iprbookshop.ru/50864.html.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М. Корчажкина [и др.] ; О. М. Корчажкина. - Москва : Спутник + ; Центр научной мысли, 2010. - 359 с. - Режим доступа: http://www.iprbookshop.ru/8993.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математике в инновационных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Методы решения школьных математических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развивающего обучения. Опыт теоретического и экспериментального психологического исследования [Текст] : учеб. пособие для студентов вузов, обучающихся по направлению и специальносям психологии / В. В. Давыдов ; Моск. гос. ун-т им. М. В. Ломоносова, Фак. психологии; ред.-сост. и авт. предисл. Л. В. Берцфаи. - М. : Академия, 2004. - 282,[1] с. - (Классическая учебная книга: Classicus) (Высшее образование). - Предм. указ.: с. 225-231 . - Имен. указ.: с. 232-234 . - Библиогр.: с. 281. - ISBN 5-7695-1598-8; 14 экз. : 136-00.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Психологические основы развития мышления на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Тихомиров, О. 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мышления : учеб. пособие для студентов вузов, обучающихся по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и специальностям психологии / О. К. Тихомиров. - 3-е изд., стер. - М. : Изд. центр "Академия", 2007. - 287, [1] с. : ил. - (Высшее образование) (Классическая учебная книга: Classicus). - Библиогр.: с. 280-286 (232 назв.). - ISBN 978-5-7695-3674-8; 3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Психологические основы развития мышления на уроках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Матюшкин А.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мышления. Мышление как разрешение проблемных ситуаций [Электронный ресурс] : учебное пособие: для студентов вузов, обучающихся по направлению и специальностям психологии / А. М. Матюшкин ; под ред. А. А. Матюшкиной. - Электронная книга. - М. : КДУ, 2009. - 191 с. - ISBN 978-5-98227-553-0; 1 экз. : 247-70. - Режим доступа: Режим доступа: ЭБС "Библиотех".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Трофимов, В.К.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Дифференциальное исчисление [Электронный ресурс] / В. К. Трофимов, В. И. Агульник. - Новосибирск : Сибирский государственный университет телекоммуникаций и информатики, 2013. - 151 c. - Режим доступа: http://www.iprbookshop.ru/45467.html.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Моклячук, М.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Вариационное исчисление. Экстремальные задачи [Электронный ресурс] : учебник / М. П. Моклячук ; М. П. Моклячук. - Москва, Ижевск : Регулярная и хаотическая динамика, 2013. - 428 с. - ISBN 5-93972-546-5. - Режим доступа: http://www.iprbookshop.ru/16495.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Вариационное исчисление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Сухинов, А.И.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функциональному анализу [Электронный ресурс] / А. И. Сухинов, И. П. Фирсов. - Ростов-на-Дону : Южный федеральный университет, 2009. - 192 c. - ISBN 978-5-9275-0671-2. - Режим доступа: http://www.iprbookshop.ru/46993.html.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Б.С.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психологического исследования [Электронный ресурс] : учебное пособие / Б. С. Волков, Н. В. Волкова, А. В. Губанов ; А.В. Губанов; Н.В. Волкова; Б.С. Волков. - Методология и методы психологического исследования ; 2018-02-01. - Москва : Академический Проект, 2015. - 383 c. - ISBN 978-5-8291-1188-5. - Режим доступа: http://www.iprbookshop.ru/36747.html.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Гарусев, А.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сбора данных в психологии [Электронный ресурс] : учебное пособие / А. В. Гарусев, Е. М. Дубовская, В. Е. Дубровский ; А. В. Гарусев. - Москва : Аспект Пресс, 2012. - 158 с. - ISBN 978-5-7567-0653-6. - Режим доступа: http://www.iprbookshop.ru/8872.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Корецкая, И.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И. А. Корецкая ; И. А. Корецкая. - Москва : Евразийский открытый институт, 2011. - 72 с. - ISBN 978-5-374-00552-3. - Режим доступа: http://www.iprbookshop.ru/11092.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 наблюдения [Электронный ресурс] / Н. А. Зимина ; Зимина сост. Н.А. - Нижний Новгород : Нижегородский государственный архитектурно-строительный университет, 2012. - 32 c. - Режим доступа: http://www.iprbookshop.ru/46250.html.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Перепелкина, Н.О.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учебное пособие / Н. О. Перепелкина, Е. П. Мутавчи, Н. И. Ермакова ; Н.И. Ермакова; Е.П. Мутавчи; Н.О. Перепелкина. - Москва : Дашков и К, Ай Пи Эр Медиа, 2016. - 224 c. - ISBN 978-5-394-02623-2. - Режим доступа: http://www.iprbookshop.ru/37171.html.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педагогика. Воспитательная система формирования гуманистических смысложизненных ориентаций школьников [Электронный ресурс] : монография / И. В. Ульянова. - Электрон. текстовые данные. - Саратов : Вузовское образование, 2015. - 297 c. - (, ISSN 2227-8397). - Режим доступа: http://www.iprbookshop.ru/38391..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 Л.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 : монография / Л. П. Разбегаева, Т. В. Самоходкина ; Федер. агентство по образованию РФ, Волгогр. гос. пед. ун-т. - Волгоград : Изд-во ВГПУ "Перемена", 2009. - 131, [1] с. : табл. - Библиогр.: с. 122-131. - ISBN 978-5-9935-0144-4 :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проф. переподгот. работников образования, Волгогр. гос. пед. ун-т; [науч. ред. Л. П. Разбегаева]. - М. : АПК и ППРО, 2008. - 142, [2] л. - Библиогр.: с. 123-141. - ISBN 978-5-8429-0223-1; 4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Соловцова, И.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Духовное воспитание школьников: проблемы, перспективы,технологии [Текст] : учеб.-метод. пособие для педагогов и студентов / И. А. Соловцова ; Рос. акад. образования, Юж. отд-ние, Волгогр. гос. пед. ун-т, Волгогр. гос. ин-т повышения квалификации и переподгот. работников образования, Науч.-исслед. центр соврем.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 воспитания; [науч. ред. Н. М. Борытко]. - Волгоград : Изд-во ВГИПК РО, 2004. - 159, [1] с. : схемы, табл. - (Актуальные проблемы современного воспитания. вып. 5). - Библиогр. в конце ст. - ISBN 5-7087-0047-5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 : монография / 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проблемы современного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духовность в современном российском обществе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монография. Ч. 3 / Е.В. Зайцев [и др.] ; науч. ред. С. П. Акутина. - Электрон. текстовые данные. - М. : Перо, Центр научной мысли, 2012. - 142 c. - (, ISSN 2227-8397). - Режим доступа: Режим доступа: http://www.iprbookshop.ru/8989.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2015. - 576 c. - ISBN 978-5-394-02376-7. - Режим доступа: http://www.iprbookshop.ru/10930.html.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Леонтьева, Г.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истории России XVIII века [Электронный ресурс] : учебное пособие для студентов вузов, обучающихся по специальности «История» / Г. А. Леонтьева, А. П. Синелобов ; Г. А. Леонтьева. - Москва : Прометей ; Московский педагогический государственный университет, 2013. - 338 с. - ISBN 978-5-7042-2424-2. - Режим доступа: http://www.iprbookshop.ru/24012.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Династия Романовых в истории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Династия Романовых. 400 лет в истории России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международной научной конференции / А. В. Демидов [и др.] ; Демидов А. В. - Санкт-Петербург : Санкт-Петербургский государственный университет технологии и дизайна, 2013. - 562 с. - ISBN 978-5-7937-0903-3. - Режим доступа: http://www.iprbookshop.ru/31749.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общей алгебре [Электронный ресурс] : учебник / Курош Александр Геннадиевич ; А. Г. Курош. - Москва : Лань, 2007. - 560 с. : ил. - (Учебники для вузов. Специальная литература). - Библиогр.: с. 372. - Библиогр.: с. 516. - Предм. указ.: с. 553. - Предм. указ.: с. 392. - ISBN 978-5-8114-0617-3 : 309 р. - Режим доступа: http://e.lanbook.com/book/527.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Универсальная алгебра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Винберг, Э.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Курс алгебры [Электронный ресурс] / Э. Б. Винберг ; Винберг Э.Б. - Москва :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МЦНМО (Московский центр непрерывного математического образования), 2013. - 590 c. - ISBN 978-5-4439-2013-9. - Режим доступа: http://e.lanbook.com/book/56396.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И.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образовании [Текст] : учеб. пособие для студентов вузов, обучающихся по пед. специальностям (ОПД. Ф.02 "Педагогика") / И. Г. Захарова. - 6-е изд., стер. - М. : Изд. центр "Академия", 2010. - 187, [2] с. : ил. - (Высшее профессиональное образование. Педагогические специальности). - Библиогр.: с. 187-188. - ISBN 978-5-7695-6700-1; 25 экз. : 156-42.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совместной учебно-исследовательской деятельности в открытом информационном пространстве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Н. Н. Божко [и др.]. - Волгоград : Волгоградский государственный социально-педагогический университет ; «Перемена», 2012. - 166 с. - ISBN 978-5-9935-0292-2. - Режим доступа: http://www.iprbookshop.ru/21465.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Руководство исследовательской работой обучающихся в области математики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Сорокин, А.А.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Объектно-ориентированное программирование. LAZARUS (Free Pascal) [Электронный ресурс] : практикум / А. А. Сорокин ; А.А. Сорокин. - Ставрополь : Северо-Кавказский федеральный университет, 2014. - 216 c. - Режим доступа: http://www.iprbookshop.ru/63109.html.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Высокоуровневые методы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Алексеев, Е.Р.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Free Pascal и Lazarus [Электронный ресурс] : учебное пособие / Е. Р. Алексеев, О. В.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Чеснокова, Т. В. Кучер ; Е.Р. Алексеев; О.В. Чеснокова; Т.В. Кучер. - Саратов : Профобразование, 2017. - 438 c. - ISBN 978-5-4488-0105-1. - Режим доступа: http://www.iprbookshop.ru/63825.html.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Окулов, С.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в алгоритмах [Текст] : учеб. пособие / С. М. Окулов. - 2-е изд., испр. - М. : БИНОМ. Лаборатория знаний, 2006. - 383 с. : ил. - Библиогр.: с. 382-383 (26 назв.). - ISBN 5-94774-310-8; 25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Кауфман, В. Ш.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Языки программирования. Концепции и принципы [Электронный ресурс] : практическое пособие / В. Ш. Кауфман ; Кауфман В.Ш. - Саратов : Профобразование, 2017. - 464 с. - ISBN 978-5-4488-0137-2. - Режим доступа: http://www.iprbookshop.ru/6932.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Род, Стивенс.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Delphi. Готовые алгоритмы [Электронный ресурс] : практическое руководство / Род Стивенс ; Стивенс Род; пер. П.А. Мерещук. - Саратов : Профобразование, 2017. - 384 c. - ISBN 978-5-4488-0087-0. - Режим доступа: http://www.iprbookshop.ru/63812.html.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Высокоуровневые методы программирования к/в (Математики)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Выжигин, А.Ю.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Информатика и программирование [Электронный ресурс] : учебное пособие / А. Ю. Выжигин ; А.Ю. Выжигин. - Москва : Московский гуманитарный университет, 2012. - 294 c. - ISBN 978-5-98079-819-2. - Режим доступа: http://www.iprbookshop.ru/14517.html.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ISBN 978-5-902416-54-8.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Михалев, А.А.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матриц и линейные пространства [Электронный ресурс] : учебное пособие / А. А. Михалев, А. В. Михалев. - Москва : Интернет-Университет Информационных Технологий (ИНТУИТ), 2016. - 145 с. - ISBN 5-9556-0038-8. - Режим доступа: http://www.iprbookshop.ru/52180.html.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Монахов, В.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теорию конечных групп и их классов [Электронный ресурс] : учебное пособие / В. С. Монахов ; В. С. Монахов. - Минск : Вышэйшая школа, 2014. - 207 с. -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985-06-1114-6. - Режим доступа: http://www.iprbookshop.ru/20264.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Алгебра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Шеина, Г.В.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решения задач по алгебре. Часть 1 [Электронный ресурс] : учебное пособие / Г. В. Шеина ; Г.В. Шеина. - Москва : Прометей, 2015. - 100 c. - ISBN 978-5-9905886-4-6. - Режим доступа: http://www.iprbookshop.ru/58226.html.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Атанасян, С.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Проективная геометрия [Электронный ресурс] : учебное пособие для студентов физико-математических факультетов педагогических вузов / С. Л. Атанасян ; С. Л. Атанасян. - Москва : Московский городской педагогический университет, 2010. - 224 с. - Режим доступа: http://www.iprbookshop.ru/26572.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Манфредо,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Дифференциальная геометрия кривых и поверхностей [Электронный ресурс] / П. Манфредо, Н. Г. Перлова ; Манфредо П. - Москва, Ижевск : Регулярная и хаотическая динамика, Ижевский институт компьютерных исследований, 2013. - 608 с. - ISBN 978-5-4344-0150-0. - Режим доступа: http://www.iprbookshop.ru/28887.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Грешилов, А.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Аналитическая геометрия. Векторная алгебра. Кривые второго порядка [Электронный ресурс] : учебное пособие / А. А. Грешилов, Т. И. Белова ; А. А. Грешилов. - Москва : Логос, 2004. - 128 с. - ISBN 978-5-94010-204-2. - Режим доступа: http://www.iprbookshop.ru/13004.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геометрия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Практикум: учебное пособие / Е. Б. Малышева [и др.] ; Е. Б. Малышева. - Москва : Московский государственный строительный университет ; ЭБС АСВ, 2014. - 99 с. - ISBN 978-5-7264-0826-2. - Режим доступа: http://www.iprbookshop.ru/26850.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Головин, М.В.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высшей математике в примерах и задачах. Аналитическая геометрия [Электронный ресурс] / М. В. Головин, А. И. Федосеев ; Федосеев ред. А.И. - Москва : Московский гуманитарный университет, 2016. - 76 c. - ISBN 978-5-906822-38-3. - Режим доступа: http://www.iprbookshop.ru/50677.html.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Хаггарти, Р.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для программистов [Электронный ресурс] : учебное пособие / Р. Хаггарти. - Москва : Техносфера, 2012. - 400 с. - ISBN 978-5-94836-303-5. - Режим доступа: http://www.iprbookshop.ru/12723.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Костюкова, Н.И.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Графы и их применение [Электронный ресурс] : учебное пособие / Н. И. Костюкова ; Н.И. Костюкова. - Москва : Интернет-Университет Информационных Технологий (ИНТУИТ), 2016. - 147 c. - ISBN 978-5-9556-0069-7. - Режим доступа: http://www.iprbookshop.ru/52185.html. -  Перейти к просмотру издания.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Дехтярь, М.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 [Электронный ресурс] : учебное пособие / М. И. Дехтярь. - Москва : БИНОМ. Лаборатория знаний ; Интернет-Университет Информационных Технологий (ИНТУИТ), 2016. - 181 с. - ISBN 978-5-9556-0110-6. - Режим доступа: http://www.iprbookshop.ru/62815.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Хусаинов, А.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 [Электронный ресурс] : учебное пособие / А. А. Хусаинов ; А. А. Хусаинов. - Комсомольск-на-Амуре : Амурский гуманитарно-педагогический государственный университет, 2010. - 77 с. - ISBN 978-5-85094-384-4. - Режим доступа: http://www.iprbookshop.ru/22304.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Дискретная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Клашанов, Ф.К.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Часть 1. Основы теории множеств и комбинаторика [Электронный ресурс] : учебное пособие / Ф. К. Клашанов ; Ф.К. Клашанов. - Москва : Московский государственный строительный университет, ЭБС АСВ, 2010. - 112 c. - Режим доступа: http://www.iprbookshop.ru/16394.html.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Maple 9.5/10 в математике, физике и образовании [Электронный ресурс] / В. П. Дьяконов ; В. П. Дьяконов. - Москва : СОЛОН-ПРЕСС, 2010. - 720 с. - ISBN 5-98003-258-4. - Режим доступа: http://www.iprbookshop.ru/65403.html.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Лецко, В.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пакета Maple при подготовке учителя математики и информатики : учеб.-метод. пособие / В. А. Лецко ; Волгогр. гос. пед. ун-т. - Волгоград : Перемена, 2000. - 40 с. : рис. - Библиогр.: с. 40. - ISBN   4 экз. : 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VisSim+Mathcad+MATLAB.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Визуальное математическое моделирование [Электронный ресурс] : практическое руководство / В. П. Дьяконов ; В. П. Дьяконов. - Москва : СОЛОН-ПРЕСС, 2010. - 384 с. - ISBN 5-98003-130-8. - Режим доступа: http://www.iprbookshop.ru/65119.html.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Дьяконов,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Mathematica 5.1/5.2/6 в математических и научно-технических расчетах [Электронный ресурс] : монография / В. П. Дьяконов ; В. П. Дьяконов. - Москва : СОЛОН-ПРЕСС, 2010. - 744 с. - ISBN 978-5-91359-045-9. - Режим доступа: http://www.iprbookshop.ru/8719.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математике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Седов, Е.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работы в системе компьютерной алгебры Mathematica [Электронный ресурс] : учебное пособие / Е. С. Седов ; Е. С. Седов. - Москва : Интернет-Университет Информационных Технологий (ИНТУИТ), 2016. - 401 с. - Режим доступа: http://www.iprbookshop.ru/52155.html.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Зарипова, Э. Р.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дискретной математике. Математическая логика [Электронный ресурс] : учебное пособие / Э. Р. Зарипова, М. Г. Кокотчикова, Л. А. Севастьянов ; Э. Р. Зарипова. - Москва : Российский университет дружбы народов, 2014. - 120 с. - ISBN 978-5-209-05455-9. - Режим доступа: http://www.iprbookshop.ru/22190.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С.В.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/ С. В. Ткаченко, А. С. Сысоев. - Липецк : Липецкий государственный технический университет, 2013 ; : ЭБС АСВ. - 99 c. - ISBN 978-5-88247-649-5. - Режим доступа: http://www.iprbookshop.ru/55105.html.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Математическая логика и теория алгоритмов [Электронный ресурс] / И. А. Седых ; Седых сост. И.А. - Липецк : Липецкий государственный технический университет, 2014 ; : ЭБС АСВ. - 25 c. - Режим доступа: http://www.iprbookshop.ru/55106.html.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Математическая логика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Бесценный, И.П.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[Электронный ресурс] : учебное пособие / И. П. Бесценный, Е. В. Бесценная ; И.П. Бесценный; Е.В. Бесценная. - Омск : Омский государственный университет им. Ф.М. Достоевского, 2016. - 76 c. - ISBN 978-5-7779-2002-7. - Режим доступа: http://www.iprbookshop.ru/59613.html.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Присекин, В.Л.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теории аналитических функций [Электронный ресурс] / В. Л. Присекин, Г. И. Расторгуев. - Новосибирск : Новосибирский государственный технический университет, 2009. - 149 c. - ISBN 978-5-7782-1266-4. - Режим доступа: http://www.iprbookshop.ru/45419.html.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Малаховский, Н.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теории функций в геометрии [Электронный ресурс] : учебное пособие / Н. В. Малаховский ; Н. В. Малаховский. - Калининград : Калининградский государственный университет, 2005. - 128 с. - ISBN 5-88874-549-9. - Режим доступа: http://www.iprbookshop.ru/23855.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действительного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Мордкович, А.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 ; А. Г. Мордкович. - Москва : Московский городской педагогический университет, 2011. - 140 с. - Режим доступа: http://www.iprbookshop.ru/26478.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Математическая логика и теория алгоритмов [Электронный ресурс] : учебное пособие / Э. Л. Балюкевич, Л. Ф. Ковалева ; Э. Л. Балюкевич. - Москва : Евразийский открытый институт, 2009. - 188 с. - ISBN 978-5-374-00220-1. - Режим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http://www.iprbookshop.ru/10772.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Алябьева, В.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алгоритмов [Электронный ресурс] : Учебное пособие для специальности 050201.65 – «Математика с дополнительной специальностью “Информатика”», направление подготовки 050100 – «Педагогическое образование» / В. Г. Алябьева, Г. В. Пастухова ; Алябьева В. Г. - Пермь : Пермский государственный гуманитарно-педагогический университет, 2013. - 125 с. - ISBN 978-5-85218-624-9. - Режим доступа: http://www.iprbookshop.ru/32100.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алгоритмов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Маньшин, М.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логика и теория алгоритмов [Электронный ресурс] : учебное пособие / М. Е. Маньшин ; М. Е. Маньшин. - Волгоград : Волгоградский институт бизнеса ; Вузовское образование, 2013. - 106 с. - ISBN 978-5-9061-7229-7. - Режим доступа: http://www.iprbookshop.ru/11334.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Геворкян, Э.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Математика. Математический анализ [Электронный ресурс] : учебное пособие / Э. А. Геворкян, А. Н. Малахов ; Э. А. Геворкян. - Москва : Евразийский открытый институт, 2010. - 344 с. - ISBN 978-5-374-00369-7. - Режим доступа: http://www.iprbookshop.ru/10715.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Высшая математика в примерах и задачах. Том 1 [Электронный ресурс] : учебное пособие / В. Д. Черненко ; В.Д. Черненко. - Санкт-Петербург : Политехника, 2016. - 713 c. - ISBN 978-5-7325-1104-8. - Режим доступа: http://www.iprbookshop.ru/59550.html.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Математический анализ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Черненко, В.Д.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Высшая математика в примерах и задачах. Том 2 [Электронный ресурс] : учебное пособие / В. Д. Черненко. - Санкт-Петербург : Политехника, 2016. - 572 c. - ISBN 978-5-7325-1105-5. - Режим доступа: http://www.iprbookshop.ru/59560.html.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Л.В.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функций комплексного переменного [Электронный ресурс] : учебное пособие / Л. В. Гриценко, В. Н. Ефименко, Г. С. Костецкая ; Л.В. Гриценко; В.Н. Ефименко; Г.С. Костецкая. - Ростов-на-Дону : Северо-Кавказский филиал Московского технического университета связи и информатики, 2014. - 73 c. - Режим доступа: http://www.iprbookshop.ru/61879.html.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Икрянников, В.И.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высшей математике. Элементы теории функций комплексной переменной. Операционное исчисление. Элементы теории вероятностей и математической статистики [Электронный ресурс] / В. И. Икрянников, Э. Б. Шварц. - Новосибирск : Новосибирский государственный технический университет, 2011. - 160 c. - ISBN 978-5-7782-1548-1. - Режим доступа: http://www.iprbookshop.ru/45423.html.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функций комплексного переменного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Костецкая, Г.С.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теории функций комплексного переменного [Электронный ресурс] : практикум / Г. С. Костецкая ; Г.С. Костецкая. - Ростов-на-Дону : Северо-Кавказский филиал Московского технического университета связи и информатики, 2012. - 55 c. - Режим доступа: http://www.iprbookshop.ru/61316.html.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Чулков, П.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элементарной математике [Электронный ресурс] : учебное пособие / П. В. Чулков ; П. В. Чулков. - Москва : Прометей ; Московский педагогический государственный университет, 2012. - 102 с. - ISBN 978-5-4263-0121-4. - Режим доступа: http://www.iprbookshop.ru/18603.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Задачник. Направление подготовки - 050100 «Педагогическое образование». Профили -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- 52 с. - ISBN 978-5-86218-688-1. - Режим доступа: http://www.iprbookshop.ru/32114.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Краснощекова, В.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математика. Арифметика. Алгебра. Тригонометрия [Электронный ресурс] : Учебное пособие. Направление подготовки – 050100 «Педагогическое образование». Профили – «Математика. Информатика», «Технология» / В. П. Краснощекова, И. В. Мусихина, И. С. Цай ; Краснощекова В. П. - Пермь : Пермский государственный гуманитарно-педагогический университет, 2014. - 132 с. - ISBN 978-5-86218-689-8. - Режим доступа: http://www.iprbookshop.ru/32115.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Берникова, И.К.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Элементарная математика в помощь высшей [Электронный ресурс] : учебное пособие / И. К. Берникова, И. А. Круглова ; сост. И.К. Берникова; И.А. Круглова. - Омск : Омский государственный университет им. Ф.М. Достоевского, 2016. - 118 c. - ISBN 978-5-7779-2042-3. - Режим доступа: http://www.iprbookshop.ru/59680.html.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Элементарная математика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Лобанова, Н.В.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методы решения тригонометрических уравнений [Электронный ресурс] : практикум / Н. В. Лобанова ; сост. Н.В. Лобанова. - Волгоград : Волгоградский государственный социально-педагогический университет, 2016. - 32 c. - Режим доступа: http://www.iprbookshop.ru/40729.html.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Курош, Александр Геннадиевич.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Курс высшей алгебры [Электронный ресурс] : учеб. / Курош Александр Геннадиевич ; А.Г. Курош. - Москва : Лань, 2013. - 431 с. : ил. - (Классическая учебная литература по математике) (Лучшие классические учебники). - ISBN 978-5-8114-0521-3. - Режим доступа: http://e.lanbook.com/book/30198.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Ермолаева, Н.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Практические занятия по алгебре. Элементы теории множеств, теории чисел, комбинаторики. Алгебраические структуры / Н. Н. Ермолаева ; Ермолаева Н.Н., Козынченко В.А., Курбатова Г.И. - Москва : Лань", 2014. - ISBN 978-5-8114-1657-8. - Режим доступа: http://e.lanbook.com/book/49469.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Курбатова, Г.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лекций по алгебре / Г. И. Курбатова ; Курбатова Г.И., Филиппов В.Б. - Москва : Лань", 2015. - ISBN 978-5-8114-1905-0. - Режим доступа: http://e.lanbook.com/book/65042. -  ЭБС Лань.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Балюкевич, Э. 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Э. Л. Балюкевич, З. В. Алферова, А. Н. Романников ; Э. Л. Балюкевич. - Москва : Евразийский открытый институт, 2011. - 278 с. - ISBN 978-5-374-00535-6. - Режим доступа: http://www.iprbookshop.ru/10599.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Лыткина, Д.В.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аналитическую теорию чисел. Часть 1. Пределы в примерах и задачах [Электронный ресурс] : учебное пособие / Д. В. Лыткина ; Д.В. Лыткина. - Новосибирск : Сибирский государственный университет телекоммуникаций и информатики, 2016. - 97 c. - Режим доступа: http://www.iprbookshop.ru/55470.html.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чисел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Л.В.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Алгебра и теория чисел [Электронный ресурс] : учебное пособие / Л. В. Веселова, О. Е. Тихонов ; Л.В. Веселова; О.Е. Тихонов. - Казань : Казанский национальный исследовательский технологический университет, 2014. - 107 c. - ISBN 978-5-7882-1636-2. - Режим доступа: http://www.iprbookshop.ru/61956.html.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математического анализа [Электронный ресурс] : методические указания, примеры решения задач и индивидуальные домашние задания для студентов I-го курса ЭУИС МГСУ всех направлений подготовки / Ю. В. Осипов, Г. Л. Сафина ; сост. : Ю. В. Осипов, Г. Л. Сафина . - Москва : Московский государственный строительный университет ; ЭБС АСВ, 2014. - 88 с. - ISBN 978-5-7264-0861-3. - Режим доступа: http://www.iprbookshop.ru/23283.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Дифференциальные уравнения [Электронный ресурс] : варианты расчетного задания / Т. Н. Бобылева, Г. А. Гулимова ; сост. : Т. Н. Бобылева, Г. А. Гулимова . - Москва : Московский государственный строительный университет ; ЭБС АСВ, 2014. - 34 с. - Режим доступа: http://www.iprbookshop.ru/23722.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Дифференциальные уравнения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Ставнистый, Н. Н. 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QBASIC в математике. Решение задач с помощью компьютера [Электронный ресурс] . Ч. 1 / Н. Н. Ставнистый ; Н. Н. Ставнистый. - Электрон. текстовые данные. - М. : СОЛОН-ПРЕСС ; , 2008. - 144 c. - ISBN 5-93455-115-9. - Режим доступа: Режим доступа: http://www.iprbookshop.ru/20850.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Гигиена и основы экологии человека : учебник для студентов мед. вузов, обучающихся по спец. 040100 - "Лечебное дело", 040200 - "Педиатрия" / Ю. П. Пивоваров, В. В. Королик, Л. С. Зиневич ; под ред. Ю. П. Пивоварова. - М. : Академия, 2004. - 526,[2] с. : рис., табл. - (Высшее профессиональное образование. Медицина). - Библиогр.: с. 522. - ISBN 5-7695-1419-1; 15 экз. : 186-00.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 З.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: учеб. пособие для студентов вузов, обучающихся по спец. 031300 - Соц. педагогика / З. В. Коробкина, В. А. Попов. - 2-е изд., испр. - М. : Академия, 2004. - 187, [2] с. - (Высшее профессиональное образование. Педагогические специальности). - Библиогр.: с. 186-188. - ISBN 5-7695-1763-8; 33 экз. : 66-80.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Гигиена и основы экологии человека : учебник для студентов мед. вузов,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спец. 040100 - "Лечебное дело", 040200 - "Педиатрия" / Ю. П. Пивоваров, В. В. Королик, Л. С. Зиневич ; под ред. Ю. П. Пивоварова. - 2-е изд., стер. - М. : Академия, 2006. - 526,[2] с. : рис., табл. - (Высшее профессиональное образование. Медицина). - Библиогр.: с. 522. - ISBN 5-7695-2559-2; 2 экз. : 174-00.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Коробкина, З.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наркотической зависимости у детей и молодежи [Текст] : учеб. пособие для студентов вузов, обучающихся по специальности 031300 - Соц. педагогика / З. В. Коробкина, В. А. Попов. - 5-е изд., стер. - М. : Издательский центр "Академия", 2012. - 186, [1] с. : табл. - (Высшее профессиональное образование. Психолого-педагогическое образование). - Библиогр.: с. 186-188. - ISBN 978-5-7695-8730-6; 5 экз. : 293-70.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Егоров, Р. 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[Электронный ресурс] : учебное пособие для самостоятельной работы студентов факультета клинической психологии ОрГМА / Р. С. Егоров, В. А. Дереча ; Р. С. Егоров. - Оренбург : Оренбургская государственная медицинская академия, 2008. - 40 с. - Режим доступа: http://www.iprbookshop.ru/21846.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и профилактика болезней : учеб. пособие для студентов пед. вузов / В. В. Марков. - М. : Академия, 2001. - 318,[2] с. : ил. - (Высшее образование). - Прил.: с. 307-309.- Библиогр.: с. 310-311. - ISBN 5-7695-0360-2; 26 экз. - ISBN 5-7695-0360-2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Сирота Н.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Профилактика наркомании и алкоголизма : учеб. пособие для студентов вузов, обучающихся по направлению и спец. психологии / Н. А. Сирота, В. М. Ялтонский. - М. : Академия, 2003. - 174,[2] с. - (Высшее образование). - Прил.: с. 154-171.- Библиогр.: с. 172-173. - ISBN 5-7695-1320-9 : 115-73.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аспекты здоровья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и социальные аспекты наркомании, токсикомании и курения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межрегиональной научно-практической конференции с международным участием / Е. Д. Басманова [и др.] ; Е. Д. Басманова. - Кемерово : Кемеровская государственная медицинская академия, 2006. - 144 с. - Режим доступа: http://www.iprbookshop.ru/6154.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Дискретная математика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Ф. Золотухин [и др.] ; В.Ф. Золотухин; В.В. Ольшанский; С.В. Мартемьянов; А.Е. Богданов; В.И. Петрова. - Ростов-на-Дону : Институт водного транспорта имени Г.Я. Седова – филиал «Государственный морской университет имени адмирала Ф.Ф. Ушакова», 2016. - 129 c. - Режим доступа: http://www.iprbookshop.ru/57348.html.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Зайцева, О.Н.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Математические методы в приложениях. Дискретная математика [Электронный ресурс] : учебное пособие / О. Н. Зайцева, А. Н. Нуриев, П. В. Малов ; О.Н. Зайцева; А.Н. Нуриев; П.В. Малов. - Казань : Казанский национальный исследовательский технологический университет, 2014. - 173 c. - ISBN 978-5-7882-1570-9. - Режим доступа: http://www.iprbookshop.ru/61982.html.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Вводный курс математики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Храмова, Т.В.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Дискретная математика. Элементы теории графов [Электронный ресурс] / Т. В. Храмова. - Новосибирск : Сибирский государственный университет телекоммуникаций и информатики, 2014. - 43 c. - Режим доступа: http://www.iprbookshop.ru/45466.html.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оптимизации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О. А. Васильева [и др.] ; О. А. Васильева. - Москва : Московский государственный строительный университет ; ЭБС АСВ, 2014. - 96 с. - ISBN 978-5-7264-0864-4. - Режим доступа: http://www.iprbookshop.ru/26859.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Математические методы и модели исследования операций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Колемаев [и др.]. - Москва : ЮНИТИ-ДАНА, 2015. - 592 c. - ISBN 978-5-238-01325-1. - Режим доступа: http://www.iprbookshop.ru/40459.html.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Методы оптимизации и теории управления [Электронный ресурс] : методические указания к самостоятельной работе по дисциплинам «Методы оптимизации», «Математические методы теории управления» / Ю. И. Денисенко ; сост. Ю. И. Денисенко . - Липецк : Липецкий государственный технический университет ; ЭБС АСВ, 2013. - 18 с. - Режим доступа: http://www.iprbookshop.ru/22891.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Лемешко, Б.Ю.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игр и исследование операций [Электронный ресурс] / Б. Ю. Лемешко. - Новосибирск : Новосибирский государственный технический университет, 2013. - 167 c. - ISBN 978-5-7782-2198-7. - Режим доступа: http://www.iprbookshop.ru/45446.html.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Исследование операций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Кочегурова, Е.А.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методы оптимизации [Электронный ресурс] : учебное пособие / Е. А. Кочегурова ; Е.А. Кочегурова. - Томск : Томский политехнический университет, 2013. - 134 c. - ISBN 978-5-4387-0237-5. - Режим доступа: http://www.iprbookshop.ru/34723.html.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Пантина, И.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Вычислительная математика [Электронный ресурс] : учебник / И. В. Пантина, А. В. Синчуков ; И. В. Пантина. - Москва : Московский финансово-промышленный университет «Синергия», 2012. - 176 с. - ISBN 978-5-4257-0064-3. - Режим доступа: http://www.iprbookshop.ru/17012.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Кондаков, Н.С.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численных методов [Электронный ресурс] / Н. С. Кондаков. - Москва : Московский гуманитарный университет, 2014. - 92 c. - ISBN 978-5-98079-981-6. - Режим доступа: http://www.iprbookshop.ru/39690.html.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Костомаров, Д. П.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Программирование и численные методы [Электронный ресурс] : учебное пособие / Д. П. Костомаров, Л. С. Корухова, С. Г. Манжелей ; Д. П. Костомаров. - Москва : Московский государственный университет имени М.В. Ломоносова, 2001. - 224 с. - ISBN 5-211-04059-7. - Режим доступа: http://www.iprbookshop.ru/13108.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Зализняк, В. Е.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вычислений. Введение в численные методы для физиков и инженеров [Электронный ресурс] : учебное пособие / В. Е. Зализняк ; В. Е. Зализняк. - Москва, Ижевск : Регулярная и хаотическая динамика ; Ижевский институт компьютерных исследований, 2013. - 264 с. - ISBN 5-93972-482-5. - Режим доступа: http://www.iprbookshop.ru/16588.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Численные методы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Суслова, С.А.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Численные методы [Электронный ресурс] / С. А. Суслова. - Липецк : Липецкий государственный технический университет, 2012 ; Липецк ; Липецк : Липецкий государственный технический университет : ЭБС АСВ, 2012, 2012. - 34 c. - Режим доступа: http://www.iprbookshop.ru/55178.html.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Н. Сухов [и др.] ; А. Н. Сухов. - Москва : ЮНИТИ-ДАНА, 2012. - 615 с. - ISBN 978-5-238-02192-8. - Режим доступа: http://www.iprbookshop.ru/8573.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психология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Н. В. Клюева [и др.] ; Клюева ред. Н.В. - Саратов : Вузовское образование, 2016. - 235 c. - Режим доступа: http://www.iprbookshop.ru/42768.html.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Кулагина, И.Ю.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и возрастная психология. Полный жизненный цикл развития человека [Электронный ресурс] : учебное пособие / И. Ю. Кулагина, В. Н. Колюцкий ; В.Н. Колюцкий; И.Ю. Кулагина. - Психология развития и возрастная психология. Полный жизненный цикл развития человека ; 2018-02-01. - Москва : Академический проект, 2015. - 421 c. - ISBN 978-5-8291-1823-5. - Режим доступа: http://www.iprbookshop.ru/36766.html.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человека. Введение в психологию субъективности [Электронный ресурс] : учебное пособие / В. И. Слободчиков, Е. И. Исаев ; Е.И. Исаев; В.И. Слободчиков. - Психология человека. Введение в психологию субъективности ; 2019-10-06. - Москва : Православный Свято-Тихоновский гуманитарный университет, 2013. - 360 c. - ISBN 978-5-7429-0731-2. - Режим доступа: http://www.iprbookshop.ru/34942.html.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43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Асмолов, А.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Нуркова В.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[Электронный ресурс] : учебник / В. В. Нуркова, Н. Б. Березанская. - 2-е изд. перераб. и доп. - Электронная книга. - М. : Юрайт : ИД Юрайт, 2011. - 1 электрон. опт. диск (CD-ROM). - (Электронные учебники издательства "Юрайт"). - Допущено МО и науки РФ в качестве учебника для студентов вузов. - Загл. с диска. - ISBN 978-5-9916-1112-1(Юрайт); 978-5-9692-1095-0(ИД Юрайт) : 10400-00.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Кондратьев, М. Ю.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в образовании [Электронный ресурс] : учебное пособие / М. Ю. Кондратьев ; М. Ю. Кондратьев. - Москва : Пер Сэ, 2008. - 383 с. - ISBN 978-5-9292-0178-3. - Режим доступа: http://www.iprbookshop.ru/7440.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учебник / Г. М. Андреева ; Г. М. Андреева. - Москва : Аспект Пресс, 2009. - 363 с. - ISBN 978-5-7567-0274-3. - Режим доступа: http://www.iprbookshop.ru/8862.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социальную психологию. Европейский подход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М. Хьюстон [и др.] ; М. Хьюстон. - Москва : ЮНИТИ-ДАНА, 2012. - 622 с. - ISBN 5-238-00713-2. - Режим доступа: http://www.iprbookshop.ru/16459.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Фоминова, А.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психология [Электронный ресурс] : учебное пособие / А. Н. Фоминова, Т. Л. Шабанова ; А. Н. Фоминова. - Саратов : Вузовское образование, 2014. - 333 с. - Режим доступа: http://www.iprbookshop.ru/19532.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психология. Тексты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пособие. В 3 т. Т. 3 : Субъект познания. Книга 1 / ред.-сост. Ю. Б. Дормашев, С. А. Капустин, В. В. Петухов. - Электрон. текстовые данные. - М. : Когито-Центр, 2013. - 704 с. - ISBN 978-5-89353-383-5. - Режим доступа: Режим доступа: http://www.iprbookshop.ru/15277..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Исследовательская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Слободчиков, В.И.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Маллаев, Д.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психотехнических игр [Электронный ресурс] : учебное пособие / Д. М. Маллаев, Д. И. Гасанова ; Д. М. Маллаев. - Саратов : Вузовское образование, 2014. - 268 с. - Режим доступа: http://www.iprbookshop.ru/20419.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Вечорко, Г. Ф.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психологии и педагогики. Практикум [Электронный ресурс] : Учебное пособие / Г. Ф. Вечорко ; Вечорко Г. Ф. - Минск : ТетраСистемс, 2014. - 272 с. - ISBN 978-985-536-401-7. - Режим доступа: http://www.iprbookshop.ru/28175.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игрой и песней жить интересней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Д. В. Латышев [и др.] ; ВГСПУ ; [под ред. В. К Пичугиной]. - Волгоград : Изд-во ВГСПУ "Перемена", 2013. - 119, [1] с. - (Библиотечка студента-вожатого). - Библиогр. : с. 119-120. - 95-85.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Вожатый, ты педагог!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Е. И. Сахарчук]. - Волгоград : Изд-во ВГСПУ "Перемена", 2013. - 92 с. - (Библиотечка студента-вожатого). - Библиогр. : с. 92. - ISBN 3 экз. : 87-15.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 - мастер отрядных дел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ВГСПУ ; [под ред. Л. И. Столярчук]. - Волгоград : Изд-во ВГСПУ "Перемена", 2013. - 101, [1] с. - (Библиотечка студента-вожатого). - Библиогр. : с. 101-102. - ISBN   3 экз. : 95-85.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 вожатского творчества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О. Г. Нагибина [и др.] ; ВГСПУ. - Волгоград : Изд-во ВГСПУ "Перемена", 2014. - 139, [1] с. - (Библиотечка студента-вожатого). - Библиогр. : с. 139. - ISBN   3 экз. : 121-75.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Тебе, вожатый!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сб. метод. материалов / А. М. Байбаков [и др.] ; под ред. В. К. Пичугиной ; Волгогр. гос. соц.-пед. ун-т. - Волгоград : Изд-во ВГСПУ "Перемена", 2015. - 92, [1] с. : [4] л. ил. - (Библиотечка студента-вожатого). - Библиогр. : с. 93 (4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назв.). - ISBN   3 экз. : 86-18.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Васильева, Г.Н.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обучения математике. Часть 1 [Электронный ресурс] : учебное пособие / Г. Н. Васильева, В. Л. Пестерева ; Г.Н. Васильева; В.Л. Пестерева. - Пермь : Пермский государственный гуманитарно-педагогический университет, 2013. - 114 c. - Режим доступа: http://www.iprbookshop.ru/32091.html.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научных исследований [Электронный ресурс] : учебное пособие для бакалавров / И. Н. Кузнецов. - Москва : Дашков и К, 2014. - 283 с. - ISBN 978-5-394-01947-0. - Режим доступа: http://www.iprbookshop.ru/24802.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Рузавин, Г.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познания [Электронный ресурс] : учебное пособие / Г. И. Рузавин ; Г. И. Рузавин. - Москва : ЮНИТИ-ДАНА, 2012. - 287 с. - ISBN 978-5-238-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00920-9. - Режим доступа: http://www.iprbookshop.ru/15399.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Б2.У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М.Л.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технологии. Лабораторный практикум [Электронный ресурс] : учебное пособие / М. Л. Соболева, А. С. Алфимова ; А.С. Алфимова; М.Л. Соболева. - Москва : Прометей, 2012. - 48 c. - ISBN 978-5-7042-2338-2. - Режим доступа: http://www.iprbookshop.ru/18576.html.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Панюкова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[Текст] : материалы науч. исслед. / Е. Н. Ульченко ; ВГСПУ, Каф. информатики и информатизации образования. - Волгоград : Изд-во ВГСПУ "Перемена", 2012. - 63, [1] с. : ил. - Адресовано учителям, студентам и аспирантам педагогических вузов, изучающим возможности использования Интернета для разработки электронных образовательных ресурсов и организации проектно-исследовательской деятельности при работе с детьми. - ISBN 978-5-9935-0277-9; 13 экз. : 139-13.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Ульченко,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Интернет для творчества и обучения: интерактивные инструменты современного педагога [Текст] : материалы науч. исслед. / Е. Н. Ульченко ; ВГСПУ, каф. информатики и информатизации образования. - Волгоград : Изд-во ВГСПУ "Перемена", 2013. - 47, [1] с. : ил. - ISBN 978-5-9935-0315-8 ; 23 экз. : 120-95.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Исакова, А. И.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[Электронный ресурс] : учебное пособие / А. И. Исакова, М. Н. Исаков. - Томск : Эль Контент ; Томский государственный университет систем управления и радиоэлектроники, 2012. - 174 с. - ISBN 978-5-4332-0036-4. - Режим доступа: http://www.iprbookshop.ru/13938.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Ульченко, Е. Н.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- Волгоград : Волгоградский государственный социально-педагогический университет ; «Перемена», 2012. - 64 с. - ISBN 978-5-9935-0277-9. - Режим доступа: http://www.iprbookshop.ru/21457.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Савельев, А.О.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HTML 5. Основы клиентской разработки [Электронный ресурс] : учебное пособие / А. О. Савельев, А. А. Алексеев ; А.О. Савельев; А.А. Алексеев. - Москва : Интернет-Университет Информационных Технологий (ИНТУИТ), 2016. - 286 c. - Режим доступа: http://www.iprbookshop.ru/57369.html.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Панюкова С. В.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Использование информационных и коммуникационных технологий в образовании [Текст] : учеб. пособие для студентов вузов, обучающихся по специальности "Информатика" / С. В. Панюкова. - М. : Изд. центр "Академия", 2010. - 221, [1] с. : ил. 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(Высшее профессиональное образование. Информатика). - Библиогр.: с. 216-219. - ISBN 978-5-7695-5705-7; 30 экз. : 287-10.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Крис, Миллз.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HTML5 [Электронный ресурс] : учебное пособие / Крис Миллз, Брюс Лоусон ; Миллз Крис. - Москва : Интернет-Университет Информационных Технологий (ИНТУИТ), 2011. - 100 с. - Режим доступа: http://www.iprbookshop.ru/52143.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10D1" w:rsidRPr="005610D1" w:rsidTr="00561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Строганов, Б. Г.</w:t>
            </w: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через Web [Электронный ресурс] : учебное пособие / Б. Г. Строганов. - Москва : Российский университет дружбы народов, 2013. - 100 с. - ISBN 978-5-209-05410-8. - Режим доступа: http://www.iprbookshop.ru/22196.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0D1" w:rsidRPr="005610D1" w:rsidRDefault="005610D1" w:rsidP="0056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5FEB" w:rsidRDefault="005610D1"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123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179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1669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189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3639 </w:t>
      </w:r>
      <w:r w:rsidRPr="00561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278</w:t>
      </w:r>
    </w:p>
    <w:sectPr w:rsidR="00235FEB" w:rsidSect="005610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10D1"/>
    <w:rsid w:val="00235FEB"/>
    <w:rsid w:val="0056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EB"/>
  </w:style>
  <w:style w:type="paragraph" w:styleId="2">
    <w:name w:val="heading 2"/>
    <w:basedOn w:val="a"/>
    <w:link w:val="20"/>
    <w:uiPriority w:val="9"/>
    <w:qFormat/>
    <w:rsid w:val="00561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0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78</Pages>
  <Words>27460</Words>
  <Characters>156524</Characters>
  <Application>Microsoft Office Word</Application>
  <DocSecurity>0</DocSecurity>
  <Lines>1304</Lines>
  <Paragraphs>367</Paragraphs>
  <ScaleCrop>false</ScaleCrop>
  <Company/>
  <LinksUpToDate>false</LinksUpToDate>
  <CharactersWithSpaces>183617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2017-10-26T10:25:00Z</dcterms:created>
  <dcterms:modified xsi:type="dcterms:W3CDTF">2017-10-26T10:27:00Z</dcterms:modified>
</cp:coreProperties>
</file>